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97DC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14:paraId="3E0282A7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14:paraId="015B0F32" w14:textId="77777777" w:rsidR="008F69CC" w:rsidRPr="001C4130" w:rsidRDefault="008F69CC" w:rsidP="008F6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14:paraId="1D62B26E" w14:textId="77777777" w:rsidR="008F69CC" w:rsidRPr="00DB2800" w:rsidRDefault="008F69CC" w:rsidP="008F6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B2800">
        <w:rPr>
          <w:rFonts w:ascii="Times New Roman" w:hAnsi="Times New Roman" w:cs="Times New Roman"/>
          <w:b/>
          <w:sz w:val="32"/>
          <w:szCs w:val="32"/>
          <w:lang w:val="vi-VN"/>
        </w:rPr>
        <w:t>ĐỀ TÀI:</w:t>
      </w:r>
    </w:p>
    <w:p w14:paraId="6E63E174" w14:textId="64AC77CC" w:rsidR="008F69CC" w:rsidRDefault="0034043C" w:rsidP="008F6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800">
        <w:rPr>
          <w:rFonts w:ascii="Times New Roman" w:hAnsi="Times New Roman" w:cs="Times New Roman"/>
          <w:b/>
          <w:sz w:val="32"/>
          <w:szCs w:val="32"/>
        </w:rPr>
        <w:t>VẬN ĐỘNG VỖ TAY THEO NHỊP</w:t>
      </w:r>
    </w:p>
    <w:p w14:paraId="08CD0D07" w14:textId="434D24CA" w:rsidR="008F69CC" w:rsidRPr="00C339AD" w:rsidRDefault="00C339AD" w:rsidP="008F69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339AD">
        <w:rPr>
          <w:rFonts w:ascii="Times New Roman" w:hAnsi="Times New Roman" w:cs="Times New Roman"/>
          <w:b/>
          <w:color w:val="FF0000"/>
          <w:sz w:val="32"/>
          <w:szCs w:val="32"/>
        </w:rPr>
        <w:t>Nên lựa bài hát vui tươi, bài nghe hát của bé xuân Mai phù hợp với lứa tuổi 3-4 tuổi</w:t>
      </w:r>
    </w:p>
    <w:p w14:paraId="3D797460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14:paraId="77724E81" w14:textId="642B2C98" w:rsidR="008F69CC" w:rsidRPr="0034043C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34043C" w:rsidRPr="0034043C">
        <w:rPr>
          <w:rFonts w:ascii="Times New Roman" w:hAnsi="Times New Roman" w:cs="Times New Roman"/>
          <w:sz w:val="28"/>
          <w:szCs w:val="28"/>
          <w:lang w:val="vi-VN"/>
        </w:rPr>
        <w:t xml:space="preserve">biết vận động vỗ tay theo nhịp </w:t>
      </w:r>
      <w:r w:rsidR="00C7283B">
        <w:rPr>
          <w:rFonts w:ascii="Times New Roman" w:hAnsi="Times New Roman" w:cs="Times New Roman"/>
          <w:sz w:val="28"/>
          <w:szCs w:val="28"/>
          <w:lang w:val="vi-VN"/>
        </w:rPr>
        <w:t xml:space="preserve">kết hợp với </w:t>
      </w:r>
      <w:r w:rsidR="0034043C" w:rsidRPr="0034043C">
        <w:rPr>
          <w:rFonts w:ascii="Times New Roman" w:hAnsi="Times New Roman" w:cs="Times New Roman"/>
          <w:sz w:val="28"/>
          <w:szCs w:val="28"/>
          <w:lang w:val="vi-VN"/>
        </w:rPr>
        <w:t>các bài hát đã học.</w:t>
      </w:r>
    </w:p>
    <w:p w14:paraId="773A9D93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05FD5D9" w14:textId="1C4D184C" w:rsidR="008F69CC" w:rsidRPr="00486B28" w:rsidRDefault="008F69CC" w:rsidP="00486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BC2B30C" w14:textId="6172C8E2" w:rsidR="00486B28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Bài hát: “Một con vịt”nhạc và lời của Kim Duyên</w:t>
      </w:r>
    </w:p>
    <w:p w14:paraId="275BB1FF" w14:textId="03E66555" w:rsidR="00486B28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Một số bài hát đã học: Cá vàng bơi, Ai cũng yêu chú mèo,…</w:t>
      </w:r>
    </w:p>
    <w:p w14:paraId="03C84700" w14:textId="0FD5E245" w:rsidR="00486B28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Đàn Organ.</w:t>
      </w:r>
    </w:p>
    <w:p w14:paraId="355889CA" w14:textId="29DF9B5A" w:rsidR="00486B28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Nghe hát “Con chim vành khuyên” – Nhạc và lời: Hoàng Vân.</w:t>
      </w:r>
    </w:p>
    <w:p w14:paraId="20AAEC77" w14:textId="377F405B" w:rsidR="00486B28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Một số dụng cụ âm nhạc: Xúc xắc, tách tre, bộ gõ đệm…</w:t>
      </w:r>
    </w:p>
    <w:p w14:paraId="7A7FE1B3" w14:textId="75533408" w:rsidR="00DE7D00" w:rsidRPr="00486B28" w:rsidRDefault="00486B28" w:rsidP="00486B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B28">
        <w:rPr>
          <w:rFonts w:ascii="Times New Roman" w:hAnsi="Times New Roman" w:cs="Times New Roman"/>
          <w:sz w:val="28"/>
          <w:szCs w:val="28"/>
        </w:rPr>
        <w:t>Thùng quà.</w:t>
      </w:r>
    </w:p>
    <w:p w14:paraId="17028B96" w14:textId="77777777" w:rsidR="008F69CC" w:rsidRPr="001C4130" w:rsidRDefault="008F69CC" w:rsidP="008F6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14:paraId="57B1C133" w14:textId="4B879FD1" w:rsidR="008F69CC" w:rsidRPr="00FE525B" w:rsidRDefault="008F69CC" w:rsidP="008F69CC">
      <w:pPr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525B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E525B">
        <w:rPr>
          <w:rFonts w:ascii="Times New Roman" w:hAnsi="Times New Roman" w:cs="Times New Roman"/>
          <w:sz w:val="28"/>
          <w:szCs w:val="28"/>
        </w:rPr>
        <w:t xml:space="preserve">ô và trẻ chơi trò chơi “5 chú </w:t>
      </w:r>
      <w:r w:rsidR="00486B28">
        <w:rPr>
          <w:rFonts w:ascii="Times New Roman" w:hAnsi="Times New Roman" w:cs="Times New Roman"/>
          <w:sz w:val="28"/>
          <w:szCs w:val="28"/>
        </w:rPr>
        <w:t>vịt</w:t>
      </w:r>
      <w:r w:rsidR="00C7283B">
        <w:rPr>
          <w:rFonts w:ascii="Times New Roman" w:hAnsi="Times New Roman" w:cs="Times New Roman"/>
          <w:sz w:val="28"/>
          <w:szCs w:val="28"/>
        </w:rPr>
        <w:t xml:space="preserve"> </w:t>
      </w:r>
      <w:r w:rsidR="00FE525B">
        <w:rPr>
          <w:rFonts w:ascii="Times New Roman" w:hAnsi="Times New Roman" w:cs="Times New Roman"/>
          <w:sz w:val="28"/>
          <w:szCs w:val="28"/>
        </w:rPr>
        <w:t>con”.</w:t>
      </w:r>
    </w:p>
    <w:p w14:paraId="594D94D9" w14:textId="77777777" w:rsidR="008F69CC" w:rsidRPr="0010719B" w:rsidRDefault="008F69CC" w:rsidP="008F69CC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  <w:r w:rsidR="0010719B">
        <w:rPr>
          <w:rFonts w:ascii="Times New Roman" w:hAnsi="Times New Roman" w:cs="Times New Roman"/>
          <w:b/>
          <w:sz w:val="28"/>
          <w:szCs w:val="28"/>
        </w:rPr>
        <w:t xml:space="preserve"> Bé vận động vỗ tay theo nhịp</w:t>
      </w:r>
    </w:p>
    <w:p w14:paraId="10542213" w14:textId="77777777" w:rsidR="008F69CC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Cô đàn cho trẻ nghe giai điệu và đoán tên bài hát.</w:t>
      </w:r>
    </w:p>
    <w:p w14:paraId="06ABF332" w14:textId="43FA64EE" w:rsidR="008F69CC" w:rsidRPr="00FE525B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Cô và trẻ cùng hát lại bài hát “</w:t>
      </w:r>
      <w:r w:rsidR="00486B28">
        <w:rPr>
          <w:rFonts w:ascii="Times New Roman" w:hAnsi="Times New Roman" w:cs="Times New Roman"/>
          <w:sz w:val="28"/>
          <w:szCs w:val="28"/>
          <w:lang w:val="vi-VN"/>
        </w:rPr>
        <w:t>Một con vịt</w:t>
      </w:r>
      <w:r w:rsidRPr="00FE525B">
        <w:rPr>
          <w:rFonts w:ascii="Times New Roman" w:hAnsi="Times New Roman" w:cs="Times New Roman"/>
          <w:sz w:val="28"/>
          <w:szCs w:val="28"/>
          <w:lang w:val="vi-VN"/>
        </w:rPr>
        <w:t>”.</w:t>
      </w:r>
    </w:p>
    <w:p w14:paraId="0D9D72CC" w14:textId="72BE8F42" w:rsidR="00FE525B" w:rsidRPr="00486B28" w:rsidRDefault="00486B28" w:rsidP="00486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86B28">
        <w:rPr>
          <w:rFonts w:ascii="Times New Roman" w:hAnsi="Times New Roman" w:cs="Times New Roman"/>
          <w:sz w:val="28"/>
          <w:szCs w:val="28"/>
          <w:lang w:val="vi-VN"/>
        </w:rPr>
        <w:t xml:space="preserve">Để bài hát trở nên vui hơn, hôm nay cô sẽ dạy các con vỗ tay theo nhịp kết hợp với bài hát </w:t>
      </w:r>
      <w:bookmarkStart w:id="0" w:name="_Hlk159266982"/>
      <w:r w:rsidRPr="00486B28">
        <w:rPr>
          <w:rFonts w:ascii="Times New Roman" w:hAnsi="Times New Roman" w:cs="Times New Roman"/>
          <w:sz w:val="28"/>
          <w:szCs w:val="28"/>
          <w:lang w:val="vi-VN"/>
        </w:rPr>
        <w:t xml:space="preserve">“Một con vịt” </w:t>
      </w:r>
      <w:bookmarkEnd w:id="0"/>
      <w:r w:rsidRPr="00486B28">
        <w:rPr>
          <w:rFonts w:ascii="Times New Roman" w:hAnsi="Times New Roman" w:cs="Times New Roman"/>
          <w:sz w:val="28"/>
          <w:szCs w:val="28"/>
          <w:lang w:val="vi-VN"/>
        </w:rPr>
        <w:t>nhé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49C756" w14:textId="3B04E562" w:rsidR="00FE525B" w:rsidRPr="00C339AD" w:rsidRDefault="00FE525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 xml:space="preserve">Cô thực hiện vỗ tay theo nhịp kết hợp với bài hát </w:t>
      </w:r>
      <w:r w:rsidR="00486B28" w:rsidRPr="00486B28">
        <w:rPr>
          <w:rFonts w:ascii="Times New Roman" w:hAnsi="Times New Roman" w:cs="Times New Roman"/>
          <w:sz w:val="28"/>
          <w:szCs w:val="28"/>
          <w:lang w:val="vi-VN"/>
        </w:rPr>
        <w:t>“Một con vịt”</w:t>
      </w:r>
      <w:r w:rsidRPr="00FE525B">
        <w:rPr>
          <w:rFonts w:ascii="Times New Roman" w:hAnsi="Times New Roman" w:cs="Times New Roman"/>
          <w:sz w:val="28"/>
          <w:szCs w:val="28"/>
          <w:lang w:val="vi-VN"/>
        </w:rPr>
        <w:t xml:space="preserve"> cho trẻ xem</w:t>
      </w:r>
      <w:r w:rsidRPr="00C339AD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</w:rPr>
        <w:t>(đội hình chữ U)</w:t>
      </w:r>
    </w:p>
    <w:p w14:paraId="6571162A" w14:textId="61407F06" w:rsidR="00FE525B" w:rsidRPr="00C339AD" w:rsidRDefault="00FE525B" w:rsidP="00C339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E525B">
        <w:rPr>
          <w:rFonts w:ascii="Times New Roman" w:hAnsi="Times New Roman" w:cs="Times New Roman"/>
          <w:sz w:val="28"/>
          <w:szCs w:val="28"/>
          <w:lang w:val="vi-VN"/>
        </w:rPr>
        <w:t>Cô hướng dẫn trẻ cách vỗ tay theo nhịp</w:t>
      </w:r>
      <w:r w:rsidR="00457D3E" w:rsidRPr="00457D3E">
        <w:rPr>
          <w:rFonts w:ascii="Times New Roman" w:hAnsi="Times New Roman" w:cs="Times New Roman"/>
          <w:sz w:val="28"/>
          <w:szCs w:val="28"/>
          <w:lang w:val="vi-VN"/>
        </w:rPr>
        <w:t xml:space="preserve"> cho từng câu hát.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.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</w:rPr>
        <w:t>(đội hình chữ U)</w:t>
      </w:r>
      <w:r w:rsidR="003B69E3">
        <w:rPr>
          <w:rFonts w:ascii="Times New Roman" w:hAnsi="Times New Roman" w:cs="Times New Roman"/>
          <w:color w:val="FF0000"/>
          <w:sz w:val="28"/>
          <w:szCs w:val="28"/>
        </w:rPr>
        <w:t>, cô vận động vỗ nhịp liên tục cho hết bài hát luôn,chứ không ngưng lại từng câu như là dạy múa minh họa</w:t>
      </w:r>
    </w:p>
    <w:p w14:paraId="3E6C4710" w14:textId="4E27BA38" w:rsidR="00457D3E" w:rsidRPr="00C339AD" w:rsidRDefault="00457D3E" w:rsidP="00C339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 xml:space="preserve">Cô và trẻ vừa hát vừa vỗ tay theo nhịp bài hát </w:t>
      </w:r>
      <w:r w:rsidR="00486B28" w:rsidRPr="00486B28">
        <w:rPr>
          <w:rFonts w:ascii="Times New Roman" w:hAnsi="Times New Roman" w:cs="Times New Roman"/>
          <w:sz w:val="28"/>
          <w:szCs w:val="28"/>
          <w:lang w:val="vi-VN"/>
        </w:rPr>
        <w:t>“Một con vịt”</w:t>
      </w:r>
      <w:r w:rsidRPr="00457D3E">
        <w:rPr>
          <w:rFonts w:ascii="Times New Roman" w:hAnsi="Times New Roman" w:cs="Times New Roman"/>
          <w:sz w:val="28"/>
          <w:szCs w:val="28"/>
          <w:lang w:val="vi-VN"/>
        </w:rPr>
        <w:t>.( 2 – 3 lần).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.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</w:rPr>
        <w:t>(đội hình chữ U)</w:t>
      </w:r>
    </w:p>
    <w:p w14:paraId="5AEF09AD" w14:textId="77777777" w:rsidR="0010719B" w:rsidRPr="00457D3E" w:rsidRDefault="0010719B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t>Cô tổ chức cho trẻ hát và vận động vỗ nhịp với nhiều hình thức: Tập thể, nhóm, cá nhân…</w:t>
      </w:r>
    </w:p>
    <w:p w14:paraId="1F531C06" w14:textId="77777777" w:rsid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Nảy giờ cô và các con đã làm gì nè?.</w:t>
      </w:r>
    </w:p>
    <w:p w14:paraId="745007FB" w14:textId="77777777" w:rsidR="00486B28" w:rsidRPr="00486B28" w:rsidRDefault="00486B28" w:rsidP="00486B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6B28">
        <w:rPr>
          <w:rFonts w:ascii="Times New Roman" w:hAnsi="Times New Roman" w:cs="Times New Roman"/>
          <w:sz w:val="28"/>
          <w:szCs w:val="28"/>
          <w:lang w:val="vi-VN"/>
        </w:rPr>
        <w:t>Ngoài bài hát “Một con vịt” các con có thể vỗ tay theo nhịp kết hợp với bài hát nào nữa?</w:t>
      </w:r>
    </w:p>
    <w:p w14:paraId="3D4F1701" w14:textId="77777777" w:rsidR="00486B28" w:rsidRPr="00486B28" w:rsidRDefault="00486B28" w:rsidP="00486B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6B28">
        <w:rPr>
          <w:rFonts w:ascii="Times New Roman" w:hAnsi="Times New Roman" w:cs="Times New Roman"/>
          <w:sz w:val="28"/>
          <w:szCs w:val="28"/>
          <w:lang w:val="vi-VN"/>
        </w:rPr>
        <w:t>Cô và trẻ cùng hát và vận động vỗ nhịp kết hợp với các bài hát trẻ đã học.</w:t>
      </w:r>
    </w:p>
    <w:p w14:paraId="04FA423F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Các con xem lớp mình có gì lạ nè!</w:t>
      </w:r>
    </w:p>
    <w:p w14:paraId="0FCC0FD4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Đón xem trong thùng có gì nào?.</w:t>
      </w:r>
    </w:p>
    <w:p w14:paraId="2288008C" w14:textId="77777777" w:rsidR="00457D3E" w:rsidRPr="00457D3E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t>Cô giới thiệu một vài dụng cụ âm nhạc cho trẻ biết.</w:t>
      </w:r>
    </w:p>
    <w:p w14:paraId="5689CE1B" w14:textId="797609C7" w:rsidR="00457D3E" w:rsidRPr="00C339AD" w:rsidRDefault="00457D3E" w:rsidP="008F6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457D3E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Mỗi trẻ chọn một loại nhạc cụ nào mà trẻ thích, để vận động vỗ nhịp kết hợp với bài hát </w:t>
      </w:r>
      <w:r w:rsidR="00391B95">
        <w:rPr>
          <w:rFonts w:ascii="Times New Roman" w:hAnsi="Times New Roman" w:cs="Times New Roman"/>
          <w:sz w:val="28"/>
          <w:szCs w:val="28"/>
          <w:lang w:val="vi-VN"/>
        </w:rPr>
        <w:t>trẻ thích.</w:t>
      </w:r>
      <w:r w:rsidR="00C339AD">
        <w:rPr>
          <w:rFonts w:ascii="Times New Roman" w:hAnsi="Times New Roman" w:cs="Times New Roman"/>
          <w:sz w:val="28"/>
          <w:szCs w:val="28"/>
        </w:rPr>
        <w:t xml:space="preserve"> </w:t>
      </w:r>
      <w:r w:rsidR="00C339AD" w:rsidRPr="00C339AD">
        <w:rPr>
          <w:rFonts w:ascii="Times New Roman" w:hAnsi="Times New Roman" w:cs="Times New Roman"/>
          <w:color w:val="FF0000"/>
          <w:sz w:val="28"/>
          <w:szCs w:val="28"/>
        </w:rPr>
        <w:t>(tập trẻ nếu chưa sd nhạc cụ thì để nhạc cụ trước mặt hoặc sau lưng chứ không rõ lung lung rất ồn)</w:t>
      </w:r>
    </w:p>
    <w:p w14:paraId="7FB4B414" w14:textId="27FCA6DE" w:rsidR="008F69CC" w:rsidRPr="0010719B" w:rsidRDefault="008F69CC" w:rsidP="008F69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</w:t>
      </w:r>
      <w:r w:rsidR="006E11ED">
        <w:rPr>
          <w:rFonts w:ascii="Times New Roman" w:hAnsi="Times New Roman" w:cs="Times New Roman"/>
          <w:b/>
          <w:sz w:val="28"/>
          <w:szCs w:val="28"/>
        </w:rPr>
        <w:t>2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10719B" w:rsidRPr="001071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Nghe hát bài </w:t>
      </w:r>
      <w:bookmarkStart w:id="1" w:name="_Hlk158897035"/>
      <w:r w:rsidR="0010719B" w:rsidRPr="0010719B">
        <w:rPr>
          <w:rFonts w:ascii="Times New Roman" w:hAnsi="Times New Roman" w:cs="Times New Roman"/>
          <w:b/>
          <w:sz w:val="28"/>
          <w:szCs w:val="28"/>
          <w:lang w:val="vi-VN"/>
        </w:rPr>
        <w:t>“</w:t>
      </w:r>
      <w:r w:rsidR="00391B95">
        <w:rPr>
          <w:rFonts w:ascii="Times New Roman" w:hAnsi="Times New Roman" w:cs="Times New Roman"/>
          <w:b/>
          <w:sz w:val="28"/>
          <w:szCs w:val="28"/>
          <w:lang w:val="vi-VN"/>
        </w:rPr>
        <w:t>Con chim vành khuyên</w:t>
      </w:r>
      <w:r w:rsidR="0010719B" w:rsidRPr="0010719B">
        <w:rPr>
          <w:rFonts w:ascii="Times New Roman" w:hAnsi="Times New Roman" w:cs="Times New Roman"/>
          <w:b/>
          <w:sz w:val="28"/>
          <w:szCs w:val="28"/>
          <w:lang w:val="vi-VN"/>
        </w:rPr>
        <w:t>”</w:t>
      </w:r>
      <w:r w:rsidR="00391B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bookmarkEnd w:id="1"/>
      <w:r w:rsidR="00391B95">
        <w:rPr>
          <w:rFonts w:ascii="Times New Roman" w:hAnsi="Times New Roman" w:cs="Times New Roman"/>
          <w:sz w:val="28"/>
          <w:szCs w:val="28"/>
        </w:rPr>
        <w:t>– Nhạc và lời: Hoàng Vân.</w:t>
      </w:r>
    </w:p>
    <w:p w14:paraId="526D4E0A" w14:textId="77777777" w:rsidR="0010719B" w:rsidRPr="0010719B" w:rsidRDefault="0010719B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t>Trò chơi “Nào anh em”</w:t>
      </w:r>
    </w:p>
    <w:p w14:paraId="4657A954" w14:textId="5DDACAB6" w:rsidR="0010719B" w:rsidRPr="00CB4658" w:rsidRDefault="0010719B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0719B">
        <w:rPr>
          <w:rFonts w:ascii="Times New Roman" w:hAnsi="Times New Roman" w:cs="Times New Roman"/>
          <w:sz w:val="28"/>
          <w:szCs w:val="28"/>
          <w:lang w:val="vi-VN"/>
        </w:rPr>
        <w:t xml:space="preserve">Nảy giờ cô vừa nghe các con hát vừa kết hợp vỗ tay theo nhịp rất là hay. </w:t>
      </w:r>
      <w:r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Bây giờ cô sẽ hát cho các con nghe </w:t>
      </w:r>
      <w:r w:rsidR="00F0761C"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bài hát </w:t>
      </w:r>
      <w:bookmarkStart w:id="2" w:name="_Hlk158897056"/>
      <w:r w:rsidR="00391B95" w:rsidRPr="00391B95">
        <w:rPr>
          <w:rFonts w:ascii="Times New Roman" w:hAnsi="Times New Roman" w:cs="Times New Roman"/>
          <w:bCs/>
          <w:sz w:val="28"/>
          <w:szCs w:val="28"/>
          <w:lang w:val="vi-VN"/>
        </w:rPr>
        <w:t>“Con chim vành khuyên”</w:t>
      </w:r>
      <w:r w:rsidR="00F0761C"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End w:id="2"/>
      <w:r w:rsidRPr="00CB4658">
        <w:rPr>
          <w:rFonts w:ascii="Times New Roman" w:hAnsi="Times New Roman" w:cs="Times New Roman"/>
          <w:sz w:val="28"/>
          <w:szCs w:val="28"/>
          <w:lang w:val="vi-VN"/>
        </w:rPr>
        <w:t>nhé</w:t>
      </w:r>
      <w:r w:rsidR="00F0761C" w:rsidRPr="00CB4658">
        <w:rPr>
          <w:rFonts w:ascii="Times New Roman" w:hAnsi="Times New Roman" w:cs="Times New Roman"/>
          <w:sz w:val="28"/>
          <w:szCs w:val="28"/>
          <w:lang w:val="vi-VN"/>
        </w:rPr>
        <w:t>!.</w:t>
      </w:r>
    </w:p>
    <w:p w14:paraId="2C07D13C" w14:textId="32182582" w:rsidR="00CB4658" w:rsidRPr="00293CD4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 xml:space="preserve">Cô hát cho trẻ nghe bài hát </w:t>
      </w:r>
      <w:r w:rsidR="00391B95" w:rsidRPr="00391B95">
        <w:rPr>
          <w:rFonts w:ascii="Times New Roman" w:hAnsi="Times New Roman" w:cs="Times New Roman"/>
          <w:bCs/>
          <w:sz w:val="28"/>
          <w:szCs w:val="28"/>
          <w:lang w:val="vi-VN"/>
        </w:rPr>
        <w:t>“Con chim vành khuyên”</w:t>
      </w:r>
      <w:r w:rsidR="00293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CD4" w:rsidRPr="00293CD4">
        <w:rPr>
          <w:rFonts w:ascii="Times New Roman" w:hAnsi="Times New Roman" w:cs="Times New Roman"/>
          <w:bCs/>
          <w:color w:val="FF0000"/>
          <w:sz w:val="28"/>
          <w:szCs w:val="28"/>
        </w:rPr>
        <w:t>cô hát không tốt để ca sĩ hát cũng được</w:t>
      </w:r>
    </w:p>
    <w:p w14:paraId="42F2BCD8" w14:textId="77777777" w:rsidR="00CB4658" w:rsidRPr="00CB4658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Bài hát nói về điều gì?.</w:t>
      </w:r>
    </w:p>
    <w:p w14:paraId="75438055" w14:textId="77777777" w:rsidR="00CB4658" w:rsidRPr="00CB4658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Con thấy giai điệu của bài hát này như thế nào?.</w:t>
      </w:r>
    </w:p>
    <w:p w14:paraId="399F433A" w14:textId="77777777" w:rsidR="00CB4658" w:rsidRPr="00457D3E" w:rsidRDefault="00CB4658" w:rsidP="001071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4658">
        <w:rPr>
          <w:rFonts w:ascii="Times New Roman" w:hAnsi="Times New Roman" w:cs="Times New Roman"/>
          <w:sz w:val="28"/>
          <w:szCs w:val="28"/>
          <w:lang w:val="vi-VN"/>
        </w:rPr>
        <w:t>Cô cho trẻ nghe lại bài hát một</w:t>
      </w:r>
      <w:r w:rsidR="00220F92" w:rsidRPr="00220F92">
        <w:rPr>
          <w:rFonts w:ascii="Times New Roman" w:hAnsi="Times New Roman" w:cs="Times New Roman"/>
          <w:sz w:val="28"/>
          <w:szCs w:val="28"/>
          <w:lang w:val="vi-VN"/>
        </w:rPr>
        <w:t xml:space="preserve"> lần nửa, để cảm nhận giai điệu của bài hát.</w:t>
      </w:r>
    </w:p>
    <w:p w14:paraId="2DE2D5C6" w14:textId="77777777" w:rsidR="005533D1" w:rsidRPr="008F69CC" w:rsidRDefault="0010719B" w:rsidP="0010719B">
      <w:pPr>
        <w:pStyle w:val="ListParagraph"/>
        <w:spacing w:after="0" w:line="240" w:lineRule="auto"/>
        <w:jc w:val="both"/>
        <w:rPr>
          <w:lang w:val="vi-VN"/>
        </w:rPr>
      </w:pPr>
      <w:r w:rsidRPr="008F69CC">
        <w:rPr>
          <w:lang w:val="vi-VN"/>
        </w:rPr>
        <w:t xml:space="preserve"> </w:t>
      </w:r>
    </w:p>
    <w:sectPr w:rsidR="005533D1" w:rsidRPr="008F69CC" w:rsidSect="00947A2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81F"/>
    <w:multiLevelType w:val="hybridMultilevel"/>
    <w:tmpl w:val="DB3A031C"/>
    <w:lvl w:ilvl="0" w:tplc="30AA71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2604B"/>
    <w:multiLevelType w:val="hybridMultilevel"/>
    <w:tmpl w:val="26341596"/>
    <w:lvl w:ilvl="0" w:tplc="851AD3A6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E6A54"/>
    <w:multiLevelType w:val="hybridMultilevel"/>
    <w:tmpl w:val="AA0AB0C0"/>
    <w:lvl w:ilvl="0" w:tplc="C3308EEA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A420A"/>
    <w:multiLevelType w:val="hybridMultilevel"/>
    <w:tmpl w:val="7C9A82A0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54821">
    <w:abstractNumId w:val="4"/>
  </w:num>
  <w:num w:numId="2" w16cid:durableId="737283995">
    <w:abstractNumId w:val="2"/>
  </w:num>
  <w:num w:numId="3" w16cid:durableId="2025089345">
    <w:abstractNumId w:val="1"/>
  </w:num>
  <w:num w:numId="4" w16cid:durableId="1311322559">
    <w:abstractNumId w:val="0"/>
  </w:num>
  <w:num w:numId="5" w16cid:durableId="207828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D"/>
    <w:rsid w:val="00014EED"/>
    <w:rsid w:val="0010719B"/>
    <w:rsid w:val="001E54A1"/>
    <w:rsid w:val="00220F92"/>
    <w:rsid w:val="00264074"/>
    <w:rsid w:val="00293CD4"/>
    <w:rsid w:val="002D4F03"/>
    <w:rsid w:val="0034043C"/>
    <w:rsid w:val="00391B95"/>
    <w:rsid w:val="003B69E3"/>
    <w:rsid w:val="004134E6"/>
    <w:rsid w:val="00457D3E"/>
    <w:rsid w:val="00486B28"/>
    <w:rsid w:val="005533D1"/>
    <w:rsid w:val="005574DB"/>
    <w:rsid w:val="006E11ED"/>
    <w:rsid w:val="00880F94"/>
    <w:rsid w:val="008F69CC"/>
    <w:rsid w:val="00947A27"/>
    <w:rsid w:val="00974D25"/>
    <w:rsid w:val="00B113AD"/>
    <w:rsid w:val="00B63ADB"/>
    <w:rsid w:val="00C339AD"/>
    <w:rsid w:val="00C55C3A"/>
    <w:rsid w:val="00C7283B"/>
    <w:rsid w:val="00CB4658"/>
    <w:rsid w:val="00CE4100"/>
    <w:rsid w:val="00DB2800"/>
    <w:rsid w:val="00DE7D00"/>
    <w:rsid w:val="00F0761C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9EC62"/>
  <w15:docId w15:val="{B4C4B4BE-84E1-471D-AEC6-E02887E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2024-02-15T06:04:00Z</dcterms:created>
  <dcterms:modified xsi:type="dcterms:W3CDTF">2024-08-29T14:43:00Z</dcterms:modified>
</cp:coreProperties>
</file>